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137F" w14:textId="77777777" w:rsidR="000A2A2E" w:rsidRDefault="000A2A2E" w:rsidP="000A2A2E">
      <w:pPr>
        <w:pStyle w:val="Web"/>
        <w:jc w:val="right"/>
      </w:pPr>
      <w:r>
        <w:t>令和〇年〇月〇日</w:t>
      </w:r>
    </w:p>
    <w:p w14:paraId="36C2B36A" w14:textId="77777777" w:rsidR="000A2A2E" w:rsidRDefault="000A2A2E" w:rsidP="000A2A2E">
      <w:pPr>
        <w:pStyle w:val="Web"/>
      </w:pPr>
    </w:p>
    <w:p w14:paraId="37D4E202" w14:textId="436FE576" w:rsidR="000A2A2E" w:rsidRDefault="000A2A2E" w:rsidP="000A2A2E">
      <w:pPr>
        <w:pStyle w:val="Web"/>
      </w:pPr>
      <w:r>
        <w:t>（会社の所在地） （会社名） 代表取締役（社長の氏名）様</w:t>
      </w:r>
    </w:p>
    <w:p w14:paraId="456C7ECB" w14:textId="77777777" w:rsidR="000A2A2E" w:rsidRDefault="000A2A2E" w:rsidP="000A2A2E">
      <w:pPr>
        <w:pStyle w:val="Web"/>
      </w:pPr>
    </w:p>
    <w:p w14:paraId="6C3EE1F8" w14:textId="77777777" w:rsidR="000A2A2E" w:rsidRPr="000A2A2E" w:rsidRDefault="000A2A2E" w:rsidP="000A2A2E">
      <w:pPr>
        <w:pStyle w:val="Web"/>
      </w:pPr>
    </w:p>
    <w:p w14:paraId="567B72C5" w14:textId="3D857F2C" w:rsidR="000A2A2E" w:rsidRDefault="000A2A2E" w:rsidP="000A2A2E">
      <w:pPr>
        <w:pStyle w:val="Web"/>
        <w:jc w:val="center"/>
      </w:pPr>
      <w:r>
        <w:t>退職届</w:t>
      </w:r>
    </w:p>
    <w:p w14:paraId="058491B1" w14:textId="77777777" w:rsidR="000A2A2E" w:rsidRDefault="000A2A2E" w:rsidP="000A2A2E">
      <w:pPr>
        <w:pStyle w:val="Web"/>
        <w:jc w:val="center"/>
      </w:pPr>
    </w:p>
    <w:p w14:paraId="0A5F137A" w14:textId="77777777" w:rsidR="000A2A2E" w:rsidRDefault="000A2A2E" w:rsidP="000A2A2E">
      <w:pPr>
        <w:pStyle w:val="Web"/>
        <w:jc w:val="center"/>
      </w:pPr>
    </w:p>
    <w:p w14:paraId="58EED7B7" w14:textId="77777777" w:rsidR="000A2A2E" w:rsidRDefault="000A2A2E" w:rsidP="000A2A2E">
      <w:pPr>
        <w:pStyle w:val="Web"/>
      </w:pPr>
      <w:r>
        <w:t>私儀、この度、一身上の都合により、 令和〇年〇月〇日をもって退職いたします。</w:t>
      </w:r>
    </w:p>
    <w:p w14:paraId="4EAC49EE" w14:textId="77777777" w:rsidR="000A2A2E" w:rsidRDefault="000A2A2E" w:rsidP="000A2A2E">
      <w:pPr>
        <w:pStyle w:val="Web"/>
      </w:pPr>
    </w:p>
    <w:p w14:paraId="5DD673C0" w14:textId="77777777" w:rsidR="000A2A2E" w:rsidRDefault="000A2A2E" w:rsidP="000A2A2E">
      <w:pPr>
        <w:pStyle w:val="Web"/>
      </w:pPr>
      <w:r>
        <w:t>なお、民法第６２７条第１項に基づき、 本通知が貴社に到達した日から起算して １４日を経過した日をもって、 雇用契約は終了するものといたします。</w:t>
      </w:r>
    </w:p>
    <w:p w14:paraId="0FF43C54" w14:textId="77777777" w:rsidR="000A2A2E" w:rsidRDefault="000A2A2E" w:rsidP="000A2A2E">
      <w:pPr>
        <w:pStyle w:val="Web"/>
      </w:pPr>
    </w:p>
    <w:p w14:paraId="072378A7" w14:textId="77777777" w:rsidR="000A2A2E" w:rsidRDefault="000A2A2E" w:rsidP="000A2A2E">
      <w:pPr>
        <w:pStyle w:val="Web"/>
      </w:pPr>
      <w:r>
        <w:t>また、退職日までの期間につきましては、 労働基準法第３９条に基づき、 付与されている年次有給休暇をすべて 消化させていただきます。</w:t>
      </w:r>
    </w:p>
    <w:p w14:paraId="7FC33E2B" w14:textId="77777777" w:rsidR="000A2A2E" w:rsidRDefault="000A2A2E" w:rsidP="000A2A2E">
      <w:pPr>
        <w:pStyle w:val="Web"/>
      </w:pPr>
    </w:p>
    <w:p w14:paraId="61504415" w14:textId="77777777" w:rsidR="000A2A2E" w:rsidRDefault="000A2A2E" w:rsidP="000A2A2E">
      <w:pPr>
        <w:pStyle w:val="Web"/>
        <w:jc w:val="right"/>
      </w:pPr>
      <w:r>
        <w:t>（あなたの現住所） （あなたの氏名）　印</w:t>
      </w:r>
    </w:p>
    <w:p w14:paraId="6F8A52C7" w14:textId="77777777" w:rsidR="00105C67" w:rsidRPr="000A2A2E" w:rsidRDefault="00105C67"/>
    <w:sectPr w:rsidR="00105C67" w:rsidRPr="000A2A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2E"/>
    <w:rsid w:val="000A2A2E"/>
    <w:rsid w:val="00105C67"/>
    <w:rsid w:val="00193C75"/>
    <w:rsid w:val="009B1593"/>
    <w:rsid w:val="00C2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3BD3B"/>
  <w15:chartTrackingRefBased/>
  <w15:docId w15:val="{F15A5E0B-0DC5-C24A-8083-5E80E551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A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A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A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A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A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A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A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2A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2A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2A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2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2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2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2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2A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2A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2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2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2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A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2A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2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2A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2A2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A2A2E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河守重徳</dc:creator>
  <cp:keywords/>
  <dc:description/>
  <cp:lastModifiedBy>河守重徳</cp:lastModifiedBy>
  <cp:revision>1</cp:revision>
  <dcterms:created xsi:type="dcterms:W3CDTF">2026-05-27T02:57:00Z</dcterms:created>
  <dcterms:modified xsi:type="dcterms:W3CDTF">2026-05-27T02:59:00Z</dcterms:modified>
</cp:coreProperties>
</file>